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8553" w14:textId="77777777" w:rsidR="00B40AC7" w:rsidRDefault="00502DC9" w:rsidP="00B40AC7">
      <w:pPr>
        <w:ind w:left="212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7A6C18DF" wp14:editId="20031CFF">
            <wp:simplePos x="0" y="0"/>
            <wp:positionH relativeFrom="column">
              <wp:posOffset>65405</wp:posOffset>
            </wp:positionH>
            <wp:positionV relativeFrom="paragraph">
              <wp:posOffset>130810</wp:posOffset>
            </wp:positionV>
            <wp:extent cx="1196975" cy="1296670"/>
            <wp:effectExtent l="0" t="0" r="3175" b="0"/>
            <wp:wrapNone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C7">
        <w:rPr>
          <w:b/>
        </w:rPr>
        <w:t xml:space="preserve">Рецензия на </w:t>
      </w:r>
      <w:r w:rsidR="00EB70A6">
        <w:rPr>
          <w:b/>
        </w:rPr>
        <w:t>контрольную</w:t>
      </w:r>
      <w:r w:rsidR="00144B48">
        <w:rPr>
          <w:b/>
        </w:rPr>
        <w:t xml:space="preserve"> </w:t>
      </w:r>
      <w:r w:rsidR="00B40AC7">
        <w:rPr>
          <w:b/>
        </w:rPr>
        <w:t>работу</w:t>
      </w:r>
    </w:p>
    <w:p w14:paraId="1BF7B691" w14:textId="77777777" w:rsidR="00B40AC7" w:rsidRDefault="00B40AC7" w:rsidP="00B40AC7">
      <w:pPr>
        <w:ind w:left="2127"/>
        <w:jc w:val="center"/>
        <w:rPr>
          <w:b/>
        </w:rPr>
      </w:pPr>
      <w:r>
        <w:rPr>
          <w:b/>
        </w:rPr>
        <w:t>по дисциплине</w:t>
      </w:r>
    </w:p>
    <w:p w14:paraId="0923A46F" w14:textId="30DDADEF" w:rsidR="00B40AC7" w:rsidRDefault="00B40AC7" w:rsidP="00B40AC7">
      <w:pPr>
        <w:ind w:left="2127"/>
        <w:jc w:val="center"/>
        <w:rPr>
          <w:b/>
        </w:rPr>
      </w:pPr>
      <w:r>
        <w:rPr>
          <w:b/>
          <w:szCs w:val="28"/>
        </w:rPr>
        <w:t>«</w:t>
      </w:r>
      <w:r w:rsidR="00C57B1C">
        <w:rPr>
          <w:b/>
          <w:szCs w:val="28"/>
        </w:rPr>
        <w:t>Конституционное</w:t>
      </w:r>
      <w:r w:rsidR="00C87FE0">
        <w:rPr>
          <w:b/>
          <w:szCs w:val="28"/>
        </w:rPr>
        <w:t xml:space="preserve"> право</w:t>
      </w:r>
      <w:r w:rsidR="00C57B1C">
        <w:rPr>
          <w:b/>
          <w:szCs w:val="28"/>
        </w:rPr>
        <w:t xml:space="preserve"> зарубежных стран</w:t>
      </w:r>
      <w:r>
        <w:rPr>
          <w:b/>
          <w:color w:val="000000"/>
          <w:szCs w:val="28"/>
        </w:rPr>
        <w:t>»</w:t>
      </w:r>
    </w:p>
    <w:p w14:paraId="3767DBF0" w14:textId="61493CE7" w:rsidR="00B40AC7" w:rsidRDefault="00B40AC7" w:rsidP="00B40AC7">
      <w:pPr>
        <w:ind w:left="2127"/>
        <w:jc w:val="center"/>
        <w:rPr>
          <w:b/>
          <w:szCs w:val="28"/>
        </w:rPr>
      </w:pPr>
      <w:r>
        <w:rPr>
          <w:b/>
        </w:rPr>
        <w:t>студент</w:t>
      </w:r>
      <w:r w:rsidR="002A3CF1">
        <w:rPr>
          <w:b/>
        </w:rPr>
        <w:t>а</w:t>
      </w:r>
      <w:r>
        <w:rPr>
          <w:b/>
        </w:rPr>
        <w:t xml:space="preserve"> </w:t>
      </w:r>
      <w:r w:rsidR="00A053D1">
        <w:rPr>
          <w:b/>
        </w:rPr>
        <w:t>гр.</w:t>
      </w:r>
      <w:r w:rsidR="005643E3">
        <w:rPr>
          <w:b/>
        </w:rPr>
        <w:t xml:space="preserve"> </w:t>
      </w:r>
      <w:r w:rsidR="00131302">
        <w:rPr>
          <w:b/>
        </w:rPr>
        <w:t>???</w:t>
      </w:r>
      <w:r>
        <w:rPr>
          <w:b/>
        </w:rPr>
        <w:t xml:space="preserve"> ФДО ТУСУР</w:t>
      </w:r>
    </w:p>
    <w:p w14:paraId="266D6712" w14:textId="26848AF6" w:rsidR="00B40AC7" w:rsidRDefault="00C87FE0" w:rsidP="00B40AC7">
      <w:pPr>
        <w:ind w:left="2127"/>
        <w:jc w:val="center"/>
        <w:rPr>
          <w:b/>
          <w:szCs w:val="28"/>
        </w:rPr>
      </w:pPr>
      <w:proofErr w:type="spellStart"/>
      <w:r>
        <w:rPr>
          <w:b/>
          <w:bCs/>
        </w:rPr>
        <w:t>Чаловой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Дарины</w:t>
      </w:r>
      <w:proofErr w:type="spellEnd"/>
      <w:r>
        <w:rPr>
          <w:b/>
          <w:bCs/>
        </w:rPr>
        <w:t xml:space="preserve"> Олеговны</w:t>
      </w:r>
    </w:p>
    <w:p w14:paraId="4E17F20F" w14:textId="35A0672D" w:rsidR="00B40AC7" w:rsidRDefault="00131302" w:rsidP="00B40AC7">
      <w:pPr>
        <w:ind w:left="2127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B40AC7">
        <w:rPr>
          <w:b/>
          <w:szCs w:val="28"/>
        </w:rPr>
        <w:t xml:space="preserve">. </w:t>
      </w:r>
      <w:proofErr w:type="spellStart"/>
      <w:r w:rsidR="00C87FE0">
        <w:rPr>
          <w:b/>
          <w:szCs w:val="28"/>
        </w:rPr>
        <w:t>Ремовский</w:t>
      </w:r>
      <w:proofErr w:type="spellEnd"/>
    </w:p>
    <w:p w14:paraId="07ADFF19" w14:textId="7DB25E45" w:rsidR="00147D3F" w:rsidRDefault="00CA0930" w:rsidP="00F0646B">
      <w:pPr>
        <w:ind w:left="2127"/>
        <w:jc w:val="center"/>
        <w:rPr>
          <w:b/>
          <w:szCs w:val="28"/>
        </w:rPr>
      </w:pPr>
      <w:r>
        <w:rPr>
          <w:b/>
          <w:szCs w:val="28"/>
        </w:rPr>
        <w:t>Вариант</w:t>
      </w:r>
      <w:r w:rsidR="00144B48">
        <w:rPr>
          <w:b/>
          <w:szCs w:val="28"/>
        </w:rPr>
        <w:t>:</w:t>
      </w:r>
      <w:r w:rsidR="00471E32">
        <w:rPr>
          <w:b/>
          <w:szCs w:val="28"/>
        </w:rPr>
        <w:t xml:space="preserve"> </w:t>
      </w:r>
      <w:r w:rsidR="00C57B1C">
        <w:rPr>
          <w:b/>
          <w:szCs w:val="28"/>
        </w:rPr>
        <w:t>2</w:t>
      </w:r>
    </w:p>
    <w:p w14:paraId="392006CC" w14:textId="77777777" w:rsidR="00F0646B" w:rsidRDefault="00F0646B" w:rsidP="00F0646B">
      <w:pPr>
        <w:ind w:left="2127"/>
        <w:jc w:val="center"/>
      </w:pPr>
    </w:p>
    <w:p w14:paraId="7F95E603" w14:textId="77777777" w:rsidR="00E361E9" w:rsidRDefault="00147D3F" w:rsidP="00E361E9">
      <w:pPr>
        <w:ind w:firstLine="709"/>
      </w:pPr>
      <w:r>
        <w:t>Работа выполнена</w:t>
      </w:r>
      <w:r w:rsidR="0021439C">
        <w:t xml:space="preserve"> </w:t>
      </w:r>
      <w:r w:rsidR="005B308F">
        <w:t xml:space="preserve">не </w:t>
      </w:r>
      <w:r>
        <w:t>в соответствии с требованиями.</w:t>
      </w:r>
    </w:p>
    <w:p w14:paraId="070C86AA" w14:textId="3AAEFE11" w:rsidR="00131302" w:rsidRDefault="00131302" w:rsidP="00C67E6B">
      <w:pPr>
        <w:ind w:firstLine="709"/>
      </w:pPr>
      <w:r>
        <w:t>Оформление работы не соответствует методическим указаниям.</w:t>
      </w:r>
      <w:r w:rsidR="00C57B1C">
        <w:t xml:space="preserve"> Нет титульного листа</w:t>
      </w:r>
    </w:p>
    <w:p w14:paraId="4229DB46" w14:textId="77777777" w:rsidR="00131302" w:rsidRDefault="00131302" w:rsidP="00C67E6B">
      <w:pPr>
        <w:ind w:firstLine="709"/>
      </w:pPr>
      <w:r>
        <w:t>Содержание работы не проверялось.</w:t>
      </w:r>
    </w:p>
    <w:p w14:paraId="25F3EEAA" w14:textId="77777777" w:rsidR="00131302" w:rsidRDefault="00131302" w:rsidP="00C67E6B">
      <w:pPr>
        <w:ind w:firstLine="709"/>
      </w:pPr>
    </w:p>
    <w:p w14:paraId="49D4AA36" w14:textId="463EB637" w:rsidR="0042345B" w:rsidRDefault="00131302" w:rsidP="0042345B">
      <w:pPr>
        <w:ind w:firstLine="709"/>
      </w:pPr>
      <w:r>
        <w:t xml:space="preserve">Требования к контрольной работе и образцы оформления представлены в Методических указаниях по выполнению контрольной работы </w:t>
      </w:r>
      <w:r>
        <w:rPr>
          <w:szCs w:val="28"/>
        </w:rPr>
        <w:t>для студентов направления подготовки 40.03.01 «Юриспруденция» (уровень бакалавриата), обучающихся с применением дистанционных образовательных технологий</w:t>
      </w:r>
      <w:r>
        <w:t>. Доступ к Методическим указаниям обеспечивается из личного кабинета студента.</w:t>
      </w:r>
    </w:p>
    <w:p w14:paraId="6EE12FE6" w14:textId="77777777" w:rsidR="00131302" w:rsidRDefault="00131302" w:rsidP="0042345B">
      <w:pPr>
        <w:ind w:firstLine="709"/>
      </w:pPr>
    </w:p>
    <w:p w14:paraId="5CF3B3AB" w14:textId="63452D5F" w:rsidR="005535B1" w:rsidRDefault="005535B1" w:rsidP="009C0FCC">
      <w:pPr>
        <w:ind w:firstLine="709"/>
      </w:pPr>
      <w:r>
        <w:t xml:space="preserve">Отметка о зачёте: </w:t>
      </w:r>
      <w:r w:rsidR="005B308F" w:rsidRPr="005B308F">
        <w:rPr>
          <w:b/>
          <w:bCs/>
        </w:rPr>
        <w:t>не</w:t>
      </w:r>
      <w:r w:rsidR="005B308F">
        <w:t xml:space="preserve"> </w:t>
      </w:r>
      <w:r w:rsidRPr="00BC0BC0">
        <w:rPr>
          <w:b/>
        </w:rPr>
        <w:t>зачтено</w:t>
      </w:r>
    </w:p>
    <w:p w14:paraId="253245EA" w14:textId="77777777" w:rsidR="007E66B8" w:rsidRDefault="007E66B8" w:rsidP="009C0FCC">
      <w:pPr>
        <w:ind w:firstLine="709"/>
      </w:pPr>
      <w:r>
        <w:t>Рецензент:</w:t>
      </w:r>
    </w:p>
    <w:p w14:paraId="14B0F542" w14:textId="4550934E" w:rsidR="007E66B8" w:rsidRDefault="007E66B8" w:rsidP="009C0FCC">
      <w:pPr>
        <w:ind w:firstLine="709"/>
      </w:pPr>
      <w:r>
        <w:t xml:space="preserve">к.и.н., доцент кафедры </w:t>
      </w:r>
      <w:proofErr w:type="spellStart"/>
      <w:r w:rsidR="0042345B">
        <w:t>ГПДиПД</w:t>
      </w:r>
      <w:proofErr w:type="spellEnd"/>
      <w:r w:rsidR="0042345B">
        <w:t xml:space="preserve"> </w:t>
      </w:r>
      <w:r>
        <w:t>ЮФ ИИ ТУСУР Кашенов А.Т.</w:t>
      </w:r>
    </w:p>
    <w:p w14:paraId="63BD90E2" w14:textId="30C33063" w:rsidR="00B40AC7" w:rsidRDefault="00C57B1C" w:rsidP="009C0FCC">
      <w:pPr>
        <w:tabs>
          <w:tab w:val="left" w:pos="6711"/>
        </w:tabs>
        <w:ind w:firstLine="709"/>
      </w:pPr>
      <w:r>
        <w:t>22</w:t>
      </w:r>
      <w:r w:rsidR="007E66B8">
        <w:t>.</w:t>
      </w:r>
      <w:r w:rsidR="00997454">
        <w:t>0</w:t>
      </w:r>
      <w:r w:rsidR="0042345B">
        <w:t>1</w:t>
      </w:r>
      <w:r w:rsidR="007E66B8">
        <w:t>.</w:t>
      </w:r>
      <w:r w:rsidR="00A26B8D">
        <w:t>202</w:t>
      </w:r>
      <w:r w:rsidR="003202F1">
        <w:t>2</w:t>
      </w:r>
      <w:r w:rsidR="007E66B8">
        <w:t>.</w:t>
      </w:r>
    </w:p>
    <w:sectPr w:rsidR="00B4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566D8E"/>
    <w:multiLevelType w:val="singleLevel"/>
    <w:tmpl w:val="9B566D8E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AE63EE0"/>
    <w:multiLevelType w:val="hybridMultilevel"/>
    <w:tmpl w:val="934A21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865C05"/>
    <w:multiLevelType w:val="hybridMultilevel"/>
    <w:tmpl w:val="C7F499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6D5A9C"/>
    <w:multiLevelType w:val="hybridMultilevel"/>
    <w:tmpl w:val="C29EBD64"/>
    <w:lvl w:ilvl="0" w:tplc="F2B24B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4813"/>
    <w:multiLevelType w:val="hybridMultilevel"/>
    <w:tmpl w:val="945CFB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FC30DB"/>
    <w:multiLevelType w:val="hybridMultilevel"/>
    <w:tmpl w:val="00FAD52E"/>
    <w:lvl w:ilvl="0" w:tplc="C0F89D1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26548">
    <w:abstractNumId w:val="4"/>
  </w:num>
  <w:num w:numId="2" w16cid:durableId="621227329">
    <w:abstractNumId w:val="2"/>
  </w:num>
  <w:num w:numId="3" w16cid:durableId="2137603520">
    <w:abstractNumId w:val="3"/>
  </w:num>
  <w:num w:numId="4" w16cid:durableId="2029060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34163">
    <w:abstractNumId w:val="0"/>
  </w:num>
  <w:num w:numId="6" w16cid:durableId="88618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C7"/>
    <w:rsid w:val="00002CE7"/>
    <w:rsid w:val="00011611"/>
    <w:rsid w:val="00025BF1"/>
    <w:rsid w:val="00031501"/>
    <w:rsid w:val="00040DA1"/>
    <w:rsid w:val="00044436"/>
    <w:rsid w:val="00046057"/>
    <w:rsid w:val="0005381A"/>
    <w:rsid w:val="00060C3B"/>
    <w:rsid w:val="00062E97"/>
    <w:rsid w:val="000706F5"/>
    <w:rsid w:val="000713D8"/>
    <w:rsid w:val="00071957"/>
    <w:rsid w:val="000750D7"/>
    <w:rsid w:val="000B353A"/>
    <w:rsid w:val="000B3E97"/>
    <w:rsid w:val="000B6351"/>
    <w:rsid w:val="000B7A93"/>
    <w:rsid w:val="000B7B8C"/>
    <w:rsid w:val="000C0D39"/>
    <w:rsid w:val="000C40A8"/>
    <w:rsid w:val="000C67B9"/>
    <w:rsid w:val="000D4E1F"/>
    <w:rsid w:val="000E1F9D"/>
    <w:rsid w:val="000F2551"/>
    <w:rsid w:val="000F7727"/>
    <w:rsid w:val="001227D5"/>
    <w:rsid w:val="00130FC7"/>
    <w:rsid w:val="00131302"/>
    <w:rsid w:val="00134174"/>
    <w:rsid w:val="00142CDB"/>
    <w:rsid w:val="00144B48"/>
    <w:rsid w:val="00146E67"/>
    <w:rsid w:val="00147B69"/>
    <w:rsid w:val="00147D3F"/>
    <w:rsid w:val="00153311"/>
    <w:rsid w:val="0015540B"/>
    <w:rsid w:val="0016154A"/>
    <w:rsid w:val="00173874"/>
    <w:rsid w:val="00181008"/>
    <w:rsid w:val="0019718E"/>
    <w:rsid w:val="001A5906"/>
    <w:rsid w:val="001B1C56"/>
    <w:rsid w:val="001C3F64"/>
    <w:rsid w:val="001D179C"/>
    <w:rsid w:val="001D74A0"/>
    <w:rsid w:val="001E1F71"/>
    <w:rsid w:val="001F6654"/>
    <w:rsid w:val="00213107"/>
    <w:rsid w:val="00213658"/>
    <w:rsid w:val="0021439C"/>
    <w:rsid w:val="00216540"/>
    <w:rsid w:val="002263B4"/>
    <w:rsid w:val="00232F45"/>
    <w:rsid w:val="002356F1"/>
    <w:rsid w:val="00236BB2"/>
    <w:rsid w:val="00236BF8"/>
    <w:rsid w:val="0024364A"/>
    <w:rsid w:val="00254DB4"/>
    <w:rsid w:val="00256F70"/>
    <w:rsid w:val="00264A8C"/>
    <w:rsid w:val="00282E3D"/>
    <w:rsid w:val="002A3CF1"/>
    <w:rsid w:val="002C2718"/>
    <w:rsid w:val="002C59E2"/>
    <w:rsid w:val="002D60E4"/>
    <w:rsid w:val="002E39A5"/>
    <w:rsid w:val="002F508D"/>
    <w:rsid w:val="002F66E8"/>
    <w:rsid w:val="00306AF8"/>
    <w:rsid w:val="003202F1"/>
    <w:rsid w:val="00331F62"/>
    <w:rsid w:val="003342C3"/>
    <w:rsid w:val="003520B1"/>
    <w:rsid w:val="003539A1"/>
    <w:rsid w:val="00372CC9"/>
    <w:rsid w:val="00386BA2"/>
    <w:rsid w:val="003A3A47"/>
    <w:rsid w:val="003A5DBB"/>
    <w:rsid w:val="003A6A46"/>
    <w:rsid w:val="003B26C2"/>
    <w:rsid w:val="003D7630"/>
    <w:rsid w:val="003D7A81"/>
    <w:rsid w:val="003F55FF"/>
    <w:rsid w:val="004118AD"/>
    <w:rsid w:val="0041560D"/>
    <w:rsid w:val="0042345B"/>
    <w:rsid w:val="0043152B"/>
    <w:rsid w:val="004420DA"/>
    <w:rsid w:val="00451630"/>
    <w:rsid w:val="00453322"/>
    <w:rsid w:val="004628E5"/>
    <w:rsid w:val="00470C5F"/>
    <w:rsid w:val="00471E32"/>
    <w:rsid w:val="00473307"/>
    <w:rsid w:val="00481FB5"/>
    <w:rsid w:val="0049383E"/>
    <w:rsid w:val="00496011"/>
    <w:rsid w:val="00497EA5"/>
    <w:rsid w:val="004A53C8"/>
    <w:rsid w:val="004C59F0"/>
    <w:rsid w:val="00502DC9"/>
    <w:rsid w:val="0050794E"/>
    <w:rsid w:val="00514A94"/>
    <w:rsid w:val="00522D35"/>
    <w:rsid w:val="00530922"/>
    <w:rsid w:val="00536013"/>
    <w:rsid w:val="0055060D"/>
    <w:rsid w:val="005535B1"/>
    <w:rsid w:val="0055457F"/>
    <w:rsid w:val="0055630B"/>
    <w:rsid w:val="005643E3"/>
    <w:rsid w:val="00566CF0"/>
    <w:rsid w:val="00584363"/>
    <w:rsid w:val="005930E7"/>
    <w:rsid w:val="00597B12"/>
    <w:rsid w:val="005A4415"/>
    <w:rsid w:val="005A4A99"/>
    <w:rsid w:val="005B2B79"/>
    <w:rsid w:val="005B308F"/>
    <w:rsid w:val="005B6F2A"/>
    <w:rsid w:val="005D0A70"/>
    <w:rsid w:val="005D0E80"/>
    <w:rsid w:val="005D2237"/>
    <w:rsid w:val="005D3AAE"/>
    <w:rsid w:val="005D4F73"/>
    <w:rsid w:val="005E0C64"/>
    <w:rsid w:val="005E5C8F"/>
    <w:rsid w:val="005E7C82"/>
    <w:rsid w:val="005F5577"/>
    <w:rsid w:val="0060100D"/>
    <w:rsid w:val="00604492"/>
    <w:rsid w:val="00605052"/>
    <w:rsid w:val="0060674E"/>
    <w:rsid w:val="00607D1C"/>
    <w:rsid w:val="00610961"/>
    <w:rsid w:val="00610B4C"/>
    <w:rsid w:val="00614BE4"/>
    <w:rsid w:val="006372BD"/>
    <w:rsid w:val="00646996"/>
    <w:rsid w:val="006537CD"/>
    <w:rsid w:val="006622E4"/>
    <w:rsid w:val="00665D44"/>
    <w:rsid w:val="006820ED"/>
    <w:rsid w:val="00696F60"/>
    <w:rsid w:val="006A71F7"/>
    <w:rsid w:val="006B00AC"/>
    <w:rsid w:val="006B453F"/>
    <w:rsid w:val="006B76DE"/>
    <w:rsid w:val="006C165B"/>
    <w:rsid w:val="006C1B70"/>
    <w:rsid w:val="006E5A77"/>
    <w:rsid w:val="006F490D"/>
    <w:rsid w:val="00714AD6"/>
    <w:rsid w:val="00721A31"/>
    <w:rsid w:val="007521ED"/>
    <w:rsid w:val="00761256"/>
    <w:rsid w:val="007774B9"/>
    <w:rsid w:val="007A2984"/>
    <w:rsid w:val="007A3219"/>
    <w:rsid w:val="007C1060"/>
    <w:rsid w:val="007C1C25"/>
    <w:rsid w:val="007E66B8"/>
    <w:rsid w:val="007F53F0"/>
    <w:rsid w:val="0080007A"/>
    <w:rsid w:val="00805C20"/>
    <w:rsid w:val="00805E9E"/>
    <w:rsid w:val="00824249"/>
    <w:rsid w:val="00825A73"/>
    <w:rsid w:val="00831DE8"/>
    <w:rsid w:val="008365AF"/>
    <w:rsid w:val="008419CE"/>
    <w:rsid w:val="0085007F"/>
    <w:rsid w:val="00852B28"/>
    <w:rsid w:val="008628EE"/>
    <w:rsid w:val="00890784"/>
    <w:rsid w:val="008967BF"/>
    <w:rsid w:val="008A318E"/>
    <w:rsid w:val="008A400C"/>
    <w:rsid w:val="008B4BDF"/>
    <w:rsid w:val="008B777B"/>
    <w:rsid w:val="008B7B2D"/>
    <w:rsid w:val="008C5E07"/>
    <w:rsid w:val="008D7850"/>
    <w:rsid w:val="008D79DB"/>
    <w:rsid w:val="008E1E23"/>
    <w:rsid w:val="008F5887"/>
    <w:rsid w:val="00905142"/>
    <w:rsid w:val="00920DC0"/>
    <w:rsid w:val="00957483"/>
    <w:rsid w:val="009655D0"/>
    <w:rsid w:val="00967100"/>
    <w:rsid w:val="00991A18"/>
    <w:rsid w:val="00997454"/>
    <w:rsid w:val="009A6D75"/>
    <w:rsid w:val="009B66E2"/>
    <w:rsid w:val="009C0FCC"/>
    <w:rsid w:val="009C69D9"/>
    <w:rsid w:val="009F40BC"/>
    <w:rsid w:val="009F432F"/>
    <w:rsid w:val="009F7E84"/>
    <w:rsid w:val="00A053D1"/>
    <w:rsid w:val="00A12B04"/>
    <w:rsid w:val="00A22374"/>
    <w:rsid w:val="00A26B8D"/>
    <w:rsid w:val="00A36029"/>
    <w:rsid w:val="00A45ABA"/>
    <w:rsid w:val="00A47D78"/>
    <w:rsid w:val="00A57BFD"/>
    <w:rsid w:val="00A70CED"/>
    <w:rsid w:val="00A850AA"/>
    <w:rsid w:val="00A909AB"/>
    <w:rsid w:val="00AC240A"/>
    <w:rsid w:val="00AD07CA"/>
    <w:rsid w:val="00AE757E"/>
    <w:rsid w:val="00AF3FCB"/>
    <w:rsid w:val="00AF5532"/>
    <w:rsid w:val="00B1584A"/>
    <w:rsid w:val="00B24C4E"/>
    <w:rsid w:val="00B3073D"/>
    <w:rsid w:val="00B40AC7"/>
    <w:rsid w:val="00B45BDD"/>
    <w:rsid w:val="00B46BD4"/>
    <w:rsid w:val="00B52EAB"/>
    <w:rsid w:val="00B53546"/>
    <w:rsid w:val="00B8316E"/>
    <w:rsid w:val="00B912D5"/>
    <w:rsid w:val="00B96F79"/>
    <w:rsid w:val="00B97D72"/>
    <w:rsid w:val="00BA4414"/>
    <w:rsid w:val="00BB469E"/>
    <w:rsid w:val="00BC1557"/>
    <w:rsid w:val="00C07B74"/>
    <w:rsid w:val="00C11562"/>
    <w:rsid w:val="00C2231F"/>
    <w:rsid w:val="00C25C24"/>
    <w:rsid w:val="00C447A3"/>
    <w:rsid w:val="00C44E26"/>
    <w:rsid w:val="00C548C2"/>
    <w:rsid w:val="00C57B1C"/>
    <w:rsid w:val="00C62040"/>
    <w:rsid w:val="00C67E6B"/>
    <w:rsid w:val="00C81065"/>
    <w:rsid w:val="00C87FE0"/>
    <w:rsid w:val="00C93A6B"/>
    <w:rsid w:val="00CA0930"/>
    <w:rsid w:val="00CC1BE5"/>
    <w:rsid w:val="00CC1C48"/>
    <w:rsid w:val="00CD13B9"/>
    <w:rsid w:val="00D067AF"/>
    <w:rsid w:val="00D07C8E"/>
    <w:rsid w:val="00D120D5"/>
    <w:rsid w:val="00D33D25"/>
    <w:rsid w:val="00D45518"/>
    <w:rsid w:val="00D46188"/>
    <w:rsid w:val="00D5017A"/>
    <w:rsid w:val="00D50E8A"/>
    <w:rsid w:val="00D91DB1"/>
    <w:rsid w:val="00D93AAC"/>
    <w:rsid w:val="00DB0C84"/>
    <w:rsid w:val="00DD2D6C"/>
    <w:rsid w:val="00DD3CCD"/>
    <w:rsid w:val="00DD6EAD"/>
    <w:rsid w:val="00DE4068"/>
    <w:rsid w:val="00DF3216"/>
    <w:rsid w:val="00E24F34"/>
    <w:rsid w:val="00E30CDD"/>
    <w:rsid w:val="00E32033"/>
    <w:rsid w:val="00E361E9"/>
    <w:rsid w:val="00E57731"/>
    <w:rsid w:val="00E63B36"/>
    <w:rsid w:val="00E647D1"/>
    <w:rsid w:val="00E65063"/>
    <w:rsid w:val="00E670E2"/>
    <w:rsid w:val="00E757CF"/>
    <w:rsid w:val="00EA044A"/>
    <w:rsid w:val="00EA407D"/>
    <w:rsid w:val="00EA4658"/>
    <w:rsid w:val="00EA689E"/>
    <w:rsid w:val="00EB113E"/>
    <w:rsid w:val="00EB70A6"/>
    <w:rsid w:val="00ED3E6A"/>
    <w:rsid w:val="00ED7238"/>
    <w:rsid w:val="00EE123B"/>
    <w:rsid w:val="00EE5320"/>
    <w:rsid w:val="00EF0F50"/>
    <w:rsid w:val="00EF670F"/>
    <w:rsid w:val="00F0646B"/>
    <w:rsid w:val="00F10FE7"/>
    <w:rsid w:val="00F31AFD"/>
    <w:rsid w:val="00F31D74"/>
    <w:rsid w:val="00F354FE"/>
    <w:rsid w:val="00F60E1C"/>
    <w:rsid w:val="00F75537"/>
    <w:rsid w:val="00F818F6"/>
    <w:rsid w:val="00F81B2B"/>
    <w:rsid w:val="00F845C4"/>
    <w:rsid w:val="00F87B44"/>
    <w:rsid w:val="00F91E40"/>
    <w:rsid w:val="00FB036F"/>
    <w:rsid w:val="00FD1D2B"/>
    <w:rsid w:val="00FF2B58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F7921"/>
  <w15:docId w15:val="{47765B2B-4AD5-437F-9509-E13ADBAA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AC7"/>
    <w:pPr>
      <w:spacing w:line="360" w:lineRule="auto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80007A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65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unhideWhenUsed/>
    <w:rsid w:val="00134174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134174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153311"/>
  </w:style>
  <w:style w:type="paragraph" w:styleId="a6">
    <w:name w:val="Body Text"/>
    <w:basedOn w:val="a"/>
    <w:link w:val="a7"/>
    <w:rsid w:val="00153311"/>
    <w:pPr>
      <w:spacing w:after="120"/>
    </w:pPr>
  </w:style>
  <w:style w:type="character" w:customStyle="1" w:styleId="a7">
    <w:name w:val="Основной текст Знак"/>
    <w:link w:val="a6"/>
    <w:rsid w:val="00153311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80007A"/>
    <w:rPr>
      <w:b/>
      <w:bCs/>
      <w:kern w:val="36"/>
      <w:sz w:val="48"/>
      <w:szCs w:val="48"/>
    </w:rPr>
  </w:style>
  <w:style w:type="character" w:styleId="a8">
    <w:name w:val="Hyperlink"/>
    <w:basedOn w:val="a0"/>
    <w:rsid w:val="00144B4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D0A70"/>
    <w:rPr>
      <w:b/>
      <w:bCs/>
    </w:rPr>
  </w:style>
  <w:style w:type="character" w:customStyle="1" w:styleId="noncited4">
    <w:name w:val="noncited4"/>
    <w:basedOn w:val="a0"/>
    <w:rsid w:val="00E24F34"/>
  </w:style>
  <w:style w:type="paragraph" w:styleId="aa">
    <w:name w:val="Balloon Text"/>
    <w:basedOn w:val="a"/>
    <w:link w:val="ab"/>
    <w:rsid w:val="00F06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0646B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7774B9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845C4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контрольную работу</vt:lpstr>
    </vt:vector>
  </TitlesOfParts>
  <Company>NhT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контрольную работу</dc:title>
  <dc:creator>Азамат</dc:creator>
  <cp:lastModifiedBy>Дарина Ануреева</cp:lastModifiedBy>
  <cp:revision>2</cp:revision>
  <dcterms:created xsi:type="dcterms:W3CDTF">2023-01-22T18:31:00Z</dcterms:created>
  <dcterms:modified xsi:type="dcterms:W3CDTF">2023-01-22T18:31:00Z</dcterms:modified>
</cp:coreProperties>
</file>